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D3" w:rsidRPr="00EF4D65" w:rsidRDefault="00BF349F" w:rsidP="004D17C0">
      <w:pPr>
        <w:spacing w:before="24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6057900" cy="8477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8D3">
        <w:rPr>
          <w:noProof/>
          <w:lang w:eastAsia="de-DE"/>
        </w:rPr>
        <w:br/>
      </w:r>
      <w:r w:rsidR="004508D3">
        <w:rPr>
          <w:noProof/>
          <w:lang w:eastAsia="de-DE"/>
        </w:rPr>
        <w:br/>
      </w:r>
      <w:r w:rsidR="004508D3" w:rsidRPr="00922314">
        <w:rPr>
          <w:rFonts w:ascii="Arial" w:hAnsi="Arial" w:cs="Arial"/>
          <w:noProof/>
          <w:sz w:val="24"/>
          <w:szCs w:val="24"/>
          <w:lang w:eastAsia="de-DE"/>
        </w:rPr>
        <w:t xml:space="preserve">UWH Vorstand </w:t>
      </w:r>
      <w:r w:rsidR="004508D3">
        <w:rPr>
          <w:noProof/>
          <w:lang w:eastAsia="de-DE"/>
        </w:rPr>
        <w:br/>
      </w:r>
      <w:r w:rsidR="004508D3" w:rsidRPr="00922314">
        <w:rPr>
          <w:rFonts w:ascii="Arial" w:hAnsi="Arial" w:cs="Arial"/>
          <w:sz w:val="24"/>
          <w:szCs w:val="24"/>
        </w:rPr>
        <w:t>24226 Heikendorf</w:t>
      </w:r>
      <w:r w:rsidR="004508D3" w:rsidRPr="00922314">
        <w:rPr>
          <w:rFonts w:ascii="Arial" w:hAnsi="Arial" w:cs="Arial"/>
          <w:sz w:val="24"/>
          <w:szCs w:val="24"/>
        </w:rPr>
        <w:tab/>
      </w:r>
      <w:r w:rsidR="004508D3" w:rsidRPr="00922314">
        <w:rPr>
          <w:rFonts w:ascii="Arial" w:hAnsi="Arial" w:cs="Arial"/>
          <w:sz w:val="24"/>
          <w:szCs w:val="24"/>
        </w:rPr>
        <w:tab/>
      </w:r>
      <w:r w:rsidR="004508D3">
        <w:rPr>
          <w:rFonts w:ascii="Arial" w:hAnsi="Arial" w:cs="Arial"/>
          <w:sz w:val="24"/>
          <w:szCs w:val="24"/>
        </w:rPr>
        <w:tab/>
      </w:r>
      <w:r w:rsidR="004508D3">
        <w:rPr>
          <w:rFonts w:ascii="Arial" w:hAnsi="Arial" w:cs="Arial"/>
          <w:sz w:val="24"/>
          <w:szCs w:val="24"/>
        </w:rPr>
        <w:tab/>
      </w:r>
      <w:r w:rsidR="004508D3">
        <w:rPr>
          <w:rFonts w:ascii="Arial" w:hAnsi="Arial" w:cs="Arial"/>
          <w:sz w:val="24"/>
          <w:szCs w:val="24"/>
        </w:rPr>
        <w:tab/>
      </w:r>
      <w:r w:rsidR="004508D3">
        <w:rPr>
          <w:rFonts w:ascii="Arial" w:hAnsi="Arial" w:cs="Arial"/>
          <w:sz w:val="24"/>
          <w:szCs w:val="24"/>
        </w:rPr>
        <w:tab/>
        <w:t xml:space="preserve">                       ,den </w:t>
      </w:r>
      <w:r w:rsidR="002E7F08">
        <w:rPr>
          <w:rFonts w:ascii="Arial" w:hAnsi="Arial" w:cs="Arial"/>
          <w:sz w:val="24"/>
          <w:szCs w:val="24"/>
        </w:rPr>
        <w:t>18</w:t>
      </w:r>
      <w:r w:rsidR="004508D3" w:rsidRPr="00EF4D65">
        <w:rPr>
          <w:rFonts w:ascii="Arial" w:hAnsi="Arial" w:cs="Arial"/>
          <w:sz w:val="24"/>
          <w:szCs w:val="24"/>
        </w:rPr>
        <w:t>.</w:t>
      </w:r>
      <w:r w:rsidR="002E7F08">
        <w:rPr>
          <w:rFonts w:ascii="Arial" w:hAnsi="Arial" w:cs="Arial"/>
          <w:sz w:val="24"/>
          <w:szCs w:val="24"/>
        </w:rPr>
        <w:t xml:space="preserve"> </w:t>
      </w:r>
      <w:r w:rsidR="00762A58">
        <w:rPr>
          <w:rFonts w:ascii="Arial" w:hAnsi="Arial" w:cs="Arial"/>
          <w:sz w:val="24"/>
          <w:szCs w:val="24"/>
        </w:rPr>
        <w:t>Februar</w:t>
      </w:r>
      <w:r w:rsidR="004508D3" w:rsidRPr="00EF4D65">
        <w:rPr>
          <w:rFonts w:ascii="Arial" w:hAnsi="Arial" w:cs="Arial"/>
          <w:sz w:val="24"/>
          <w:szCs w:val="24"/>
        </w:rPr>
        <w:t xml:space="preserve"> 201</w:t>
      </w:r>
      <w:r w:rsidR="00762A58">
        <w:rPr>
          <w:rFonts w:ascii="Arial" w:hAnsi="Arial" w:cs="Arial"/>
          <w:sz w:val="24"/>
          <w:szCs w:val="24"/>
        </w:rPr>
        <w:t>9</w:t>
      </w:r>
      <w:r w:rsidR="004508D3" w:rsidRPr="00EF4D65">
        <w:rPr>
          <w:rFonts w:ascii="Arial" w:hAnsi="Arial" w:cs="Arial"/>
          <w:sz w:val="24"/>
          <w:szCs w:val="24"/>
        </w:rPr>
        <w:tab/>
      </w:r>
      <w:r w:rsidR="004508D3" w:rsidRPr="00EF4D65">
        <w:rPr>
          <w:rFonts w:ascii="Arial" w:hAnsi="Arial" w:cs="Arial"/>
          <w:sz w:val="24"/>
          <w:szCs w:val="24"/>
        </w:rPr>
        <w:tab/>
      </w:r>
      <w:r w:rsidR="004508D3" w:rsidRPr="00EF4D65">
        <w:rPr>
          <w:rFonts w:ascii="Arial" w:hAnsi="Arial" w:cs="Arial"/>
          <w:sz w:val="24"/>
          <w:szCs w:val="24"/>
        </w:rPr>
        <w:tab/>
      </w:r>
    </w:p>
    <w:p w:rsidR="004508D3" w:rsidRDefault="004508D3" w:rsidP="00922314">
      <w:pPr>
        <w:tabs>
          <w:tab w:val="left" w:pos="3923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 i n l a d u n g</w:t>
      </w:r>
      <w:r>
        <w:rPr>
          <w:rFonts w:ascii="Arial" w:hAnsi="Arial" w:cs="Arial"/>
          <w:sz w:val="40"/>
          <w:szCs w:val="40"/>
        </w:rPr>
        <w:br/>
        <w:t>zur Mitgliederversammlung der UWH</w:t>
      </w:r>
      <w:r>
        <w:rPr>
          <w:rFonts w:ascii="Arial" w:hAnsi="Arial" w:cs="Arial"/>
          <w:sz w:val="40"/>
          <w:szCs w:val="40"/>
        </w:rPr>
        <w:br/>
        <w:t>am 1</w:t>
      </w:r>
      <w:r w:rsidR="004A508A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>. März 201</w:t>
      </w:r>
      <w:r w:rsidR="004A508A">
        <w:rPr>
          <w:rFonts w:ascii="Arial" w:hAnsi="Arial" w:cs="Arial"/>
          <w:sz w:val="40"/>
          <w:szCs w:val="40"/>
        </w:rPr>
        <w:t xml:space="preserve">9 </w:t>
      </w:r>
      <w:r>
        <w:rPr>
          <w:rFonts w:ascii="Arial" w:hAnsi="Arial" w:cs="Arial"/>
          <w:sz w:val="40"/>
          <w:szCs w:val="40"/>
        </w:rPr>
        <w:t>um 15:00 Uhr</w:t>
      </w:r>
      <w:r>
        <w:rPr>
          <w:rFonts w:ascii="Arial" w:hAnsi="Arial" w:cs="Arial"/>
          <w:sz w:val="40"/>
          <w:szCs w:val="40"/>
        </w:rPr>
        <w:br/>
        <w:t xml:space="preserve">im </w:t>
      </w:r>
      <w:r w:rsidR="004A508A">
        <w:rPr>
          <w:rFonts w:ascii="Arial" w:hAnsi="Arial" w:cs="Arial"/>
          <w:sz w:val="40"/>
          <w:szCs w:val="40"/>
        </w:rPr>
        <w:t>Sportheim Heikendorf</w:t>
      </w:r>
      <w:r>
        <w:rPr>
          <w:rFonts w:ascii="Arial" w:hAnsi="Arial" w:cs="Arial"/>
          <w:sz w:val="40"/>
          <w:szCs w:val="40"/>
        </w:rPr>
        <w:br/>
      </w:r>
      <w:r w:rsidR="004A508A">
        <w:rPr>
          <w:rFonts w:ascii="Arial" w:hAnsi="Arial" w:cs="Arial"/>
          <w:sz w:val="40"/>
          <w:szCs w:val="40"/>
        </w:rPr>
        <w:t>Neuheikendorfer Weg 14</w:t>
      </w:r>
      <w:r>
        <w:rPr>
          <w:rFonts w:ascii="Arial" w:hAnsi="Arial" w:cs="Arial"/>
          <w:sz w:val="40"/>
          <w:szCs w:val="40"/>
        </w:rPr>
        <w:br/>
        <w:t>24226 Heikendorf</w:t>
      </w:r>
    </w:p>
    <w:p w:rsidR="004508D3" w:rsidRDefault="004508D3" w:rsidP="002E7F08">
      <w:pPr>
        <w:tabs>
          <w:tab w:val="left" w:pos="3923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24"/>
          <w:szCs w:val="24"/>
        </w:rPr>
        <w:t>Mit folgender Tagesordnung:</w:t>
      </w:r>
    </w:p>
    <w:p w:rsidR="004508D3" w:rsidRDefault="004508D3" w:rsidP="004D17C0">
      <w:pPr>
        <w:tabs>
          <w:tab w:val="right" w:pos="9645"/>
        </w:tabs>
        <w:spacing w:after="200" w:afterAutospacing="0" w:line="320" w:lineRule="atLeas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 1  </w:t>
      </w:r>
      <w:r>
        <w:rPr>
          <w:rFonts w:ascii="Tahoma" w:hAnsi="Tahoma" w:cs="Tahoma"/>
          <w:sz w:val="24"/>
          <w:szCs w:val="24"/>
        </w:rPr>
        <w:t>Eröffnung, Begrüßung und Feststellung der Beschlussfähigkeit</w:t>
      </w:r>
    </w:p>
    <w:p w:rsidR="004508D3" w:rsidRDefault="004508D3" w:rsidP="00E85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2  Bericht des Vorstandes</w:t>
      </w:r>
    </w:p>
    <w:p w:rsidR="004508D3" w:rsidRDefault="004508D3" w:rsidP="00E85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3  Bericht des Schatzmeisters</w:t>
      </w:r>
    </w:p>
    <w:p w:rsidR="004508D3" w:rsidRDefault="004508D3" w:rsidP="00E85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4  Vorstandswahlen</w:t>
      </w:r>
    </w:p>
    <w:p w:rsidR="004508D3" w:rsidRDefault="004508D3" w:rsidP="00E85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4  Wahl der Kassenprüferinnen/Kassenprüfer</w:t>
      </w:r>
    </w:p>
    <w:p w:rsidR="004508D3" w:rsidRDefault="004508D3" w:rsidP="00E85A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5  Verschiedenes</w:t>
      </w:r>
      <w:r w:rsidR="00533085">
        <w:rPr>
          <w:rFonts w:ascii="Arial" w:hAnsi="Arial" w:cs="Arial"/>
          <w:sz w:val="24"/>
          <w:szCs w:val="24"/>
        </w:rPr>
        <w:br/>
      </w:r>
    </w:p>
    <w:p w:rsidR="004508D3" w:rsidRDefault="00762A58" w:rsidP="00A30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Anschluss an die Mitgliederversammlung laden wir Sie zu Kaffee und Kuchen ein und würden gerne den Nachmittag bei Gesprächen über aktuelle kommunalpolitische Themen ausklingen lassen.</w:t>
      </w:r>
      <w:r w:rsidR="002C0010">
        <w:rPr>
          <w:rFonts w:ascii="Arial" w:hAnsi="Arial" w:cs="Arial"/>
          <w:sz w:val="24"/>
          <w:szCs w:val="24"/>
        </w:rPr>
        <w:br/>
        <w:t xml:space="preserve">Wir bitten Sie höflichst um Zusagen bis zum </w:t>
      </w:r>
      <w:r w:rsidR="002E7F08">
        <w:rPr>
          <w:rFonts w:ascii="Arial" w:hAnsi="Arial" w:cs="Arial"/>
          <w:sz w:val="24"/>
          <w:szCs w:val="24"/>
        </w:rPr>
        <w:t>09. März 2019</w:t>
      </w:r>
      <w:r w:rsidR="002C0010">
        <w:rPr>
          <w:rFonts w:ascii="Arial" w:hAnsi="Arial" w:cs="Arial"/>
          <w:sz w:val="24"/>
          <w:szCs w:val="24"/>
        </w:rPr>
        <w:t xml:space="preserve">, da wir die Personenzahl mit dem Sportheim </w:t>
      </w:r>
      <w:r w:rsidR="002E7F08">
        <w:rPr>
          <w:rFonts w:ascii="Arial" w:hAnsi="Arial" w:cs="Arial"/>
          <w:sz w:val="24"/>
          <w:szCs w:val="24"/>
        </w:rPr>
        <w:t>abstimmen müssen.</w:t>
      </w:r>
      <w:r w:rsidR="00533085">
        <w:rPr>
          <w:rFonts w:ascii="Arial" w:hAnsi="Arial" w:cs="Arial"/>
          <w:sz w:val="24"/>
          <w:szCs w:val="24"/>
        </w:rPr>
        <w:br/>
      </w:r>
    </w:p>
    <w:p w:rsidR="004508D3" w:rsidRPr="00324757" w:rsidRDefault="004508D3" w:rsidP="00A309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UWH  Vorstand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324757">
        <w:rPr>
          <w:rFonts w:ascii="Arial" w:hAnsi="Arial" w:cs="Arial"/>
          <w:sz w:val="24"/>
          <w:szCs w:val="24"/>
        </w:rPr>
        <w:br/>
      </w:r>
    </w:p>
    <w:sectPr w:rsidR="004508D3" w:rsidRPr="00324757" w:rsidSect="00FF000A">
      <w:footerReference w:type="default" r:id="rId9"/>
      <w:pgSz w:w="11906" w:h="16838" w:code="9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EA" w:rsidRDefault="00EA1EEA" w:rsidP="00C63DCF">
      <w:pPr>
        <w:spacing w:after="0"/>
      </w:pPr>
      <w:r>
        <w:separator/>
      </w:r>
    </w:p>
  </w:endnote>
  <w:endnote w:type="continuationSeparator" w:id="0">
    <w:p w:rsidR="00EA1EEA" w:rsidRDefault="00EA1EEA" w:rsidP="00C63D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D3" w:rsidRDefault="004508D3" w:rsidP="00C63DCF">
    <w:pPr>
      <w:pStyle w:val="Fuzeile"/>
      <w:spacing w:after="100"/>
      <w:jc w:val="center"/>
      <w:rPr>
        <w:sz w:val="18"/>
        <w:szCs w:val="18"/>
      </w:rPr>
    </w:pPr>
    <w:r>
      <w:rPr>
        <w:sz w:val="18"/>
        <w:szCs w:val="18"/>
      </w:rPr>
      <w:t>www.uwh-heikendorf.de</w:t>
    </w:r>
  </w:p>
  <w:p w:rsidR="004508D3" w:rsidRPr="00C63DCF" w:rsidRDefault="004508D3" w:rsidP="00C63DCF">
    <w:pPr>
      <w:pStyle w:val="Fuzeile"/>
      <w:jc w:val="center"/>
      <w:rPr>
        <w:sz w:val="18"/>
        <w:szCs w:val="18"/>
      </w:rPr>
    </w:pPr>
    <w:r w:rsidRPr="00C63DCF">
      <w:rPr>
        <w:sz w:val="18"/>
        <w:szCs w:val="18"/>
      </w:rPr>
      <w:t>Vorstandsvorsitzender: Thure Spitz, Neuheikendorfer Weg 93, 24226 Heikendorf, Tel: 0431/241</w:t>
    </w:r>
    <w:r>
      <w:rPr>
        <w:sz w:val="18"/>
        <w:szCs w:val="18"/>
      </w:rPr>
      <w:t>6</w:t>
    </w:r>
    <w:r w:rsidRPr="00C63DCF">
      <w:rPr>
        <w:sz w:val="18"/>
        <w:szCs w:val="18"/>
      </w:rPr>
      <w:t>1</w:t>
    </w:r>
    <w:r>
      <w:rPr>
        <w:sz w:val="18"/>
        <w:szCs w:val="18"/>
      </w:rPr>
      <w:t>5</w:t>
    </w:r>
    <w:r w:rsidRPr="00C63DCF">
      <w:rPr>
        <w:sz w:val="18"/>
        <w:szCs w:val="18"/>
      </w:rPr>
      <w:t>,</w:t>
    </w:r>
    <w:r>
      <w:rPr>
        <w:sz w:val="18"/>
        <w:szCs w:val="18"/>
      </w:rPr>
      <w:t>E-mail: thure.spitz@t-online.de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EA" w:rsidRDefault="00EA1EEA" w:rsidP="00C63DCF">
      <w:pPr>
        <w:spacing w:after="0"/>
      </w:pPr>
      <w:r>
        <w:separator/>
      </w:r>
    </w:p>
  </w:footnote>
  <w:footnote w:type="continuationSeparator" w:id="0">
    <w:p w:rsidR="00EA1EEA" w:rsidRDefault="00EA1EEA" w:rsidP="00C63D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5B73"/>
    <w:multiLevelType w:val="hybridMultilevel"/>
    <w:tmpl w:val="2B8AC4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CF"/>
    <w:rsid w:val="000252A9"/>
    <w:rsid w:val="000402FA"/>
    <w:rsid w:val="00052BFF"/>
    <w:rsid w:val="00064CCE"/>
    <w:rsid w:val="00097EA0"/>
    <w:rsid w:val="000A2FDD"/>
    <w:rsid w:val="000B7C1A"/>
    <w:rsid w:val="000D34F7"/>
    <w:rsid w:val="000F6976"/>
    <w:rsid w:val="0010254B"/>
    <w:rsid w:val="0016143B"/>
    <w:rsid w:val="001815F2"/>
    <w:rsid w:val="001861E9"/>
    <w:rsid w:val="00210868"/>
    <w:rsid w:val="00235F95"/>
    <w:rsid w:val="00251343"/>
    <w:rsid w:val="002B1802"/>
    <w:rsid w:val="002C0010"/>
    <w:rsid w:val="002E7F08"/>
    <w:rsid w:val="003149E2"/>
    <w:rsid w:val="00324757"/>
    <w:rsid w:val="00332623"/>
    <w:rsid w:val="00336B6F"/>
    <w:rsid w:val="003A0ADE"/>
    <w:rsid w:val="003A56D8"/>
    <w:rsid w:val="003B6E9D"/>
    <w:rsid w:val="003D799F"/>
    <w:rsid w:val="003F3D9C"/>
    <w:rsid w:val="0041388D"/>
    <w:rsid w:val="00445B06"/>
    <w:rsid w:val="004508D3"/>
    <w:rsid w:val="00463A4B"/>
    <w:rsid w:val="00485DA6"/>
    <w:rsid w:val="004A2245"/>
    <w:rsid w:val="004A34B1"/>
    <w:rsid w:val="004A508A"/>
    <w:rsid w:val="004D17C0"/>
    <w:rsid w:val="004D363B"/>
    <w:rsid w:val="00500F6E"/>
    <w:rsid w:val="00501D9D"/>
    <w:rsid w:val="00503F85"/>
    <w:rsid w:val="00533085"/>
    <w:rsid w:val="00542890"/>
    <w:rsid w:val="0054711A"/>
    <w:rsid w:val="005624F5"/>
    <w:rsid w:val="005674D3"/>
    <w:rsid w:val="005748EF"/>
    <w:rsid w:val="00576BEB"/>
    <w:rsid w:val="0059101A"/>
    <w:rsid w:val="0059654D"/>
    <w:rsid w:val="005C3322"/>
    <w:rsid w:val="005E564C"/>
    <w:rsid w:val="005F17A0"/>
    <w:rsid w:val="00610DC1"/>
    <w:rsid w:val="00626905"/>
    <w:rsid w:val="006326D8"/>
    <w:rsid w:val="00675EA5"/>
    <w:rsid w:val="006A33ED"/>
    <w:rsid w:val="006C0E68"/>
    <w:rsid w:val="006E06DE"/>
    <w:rsid w:val="006F4D46"/>
    <w:rsid w:val="006F6382"/>
    <w:rsid w:val="00702443"/>
    <w:rsid w:val="00762A58"/>
    <w:rsid w:val="00776F4F"/>
    <w:rsid w:val="0079432D"/>
    <w:rsid w:val="007A163C"/>
    <w:rsid w:val="007C6823"/>
    <w:rsid w:val="007E66B0"/>
    <w:rsid w:val="00863D56"/>
    <w:rsid w:val="008915C1"/>
    <w:rsid w:val="008E0CD0"/>
    <w:rsid w:val="009014EB"/>
    <w:rsid w:val="00916ACC"/>
    <w:rsid w:val="00922314"/>
    <w:rsid w:val="00976BD5"/>
    <w:rsid w:val="0098077C"/>
    <w:rsid w:val="009A07BD"/>
    <w:rsid w:val="009B447C"/>
    <w:rsid w:val="009D7B60"/>
    <w:rsid w:val="009E6F17"/>
    <w:rsid w:val="00A00F7E"/>
    <w:rsid w:val="00A02812"/>
    <w:rsid w:val="00A06F73"/>
    <w:rsid w:val="00A14566"/>
    <w:rsid w:val="00A21DB8"/>
    <w:rsid w:val="00A30932"/>
    <w:rsid w:val="00A353AB"/>
    <w:rsid w:val="00A449A6"/>
    <w:rsid w:val="00A565D4"/>
    <w:rsid w:val="00A72E0B"/>
    <w:rsid w:val="00AE6FCC"/>
    <w:rsid w:val="00B134B9"/>
    <w:rsid w:val="00B15417"/>
    <w:rsid w:val="00BF349F"/>
    <w:rsid w:val="00C1681A"/>
    <w:rsid w:val="00C241B3"/>
    <w:rsid w:val="00C25B33"/>
    <w:rsid w:val="00C26101"/>
    <w:rsid w:val="00C319B8"/>
    <w:rsid w:val="00C63DCF"/>
    <w:rsid w:val="00CA7B2C"/>
    <w:rsid w:val="00D122AC"/>
    <w:rsid w:val="00D239FB"/>
    <w:rsid w:val="00D368D9"/>
    <w:rsid w:val="00D664D7"/>
    <w:rsid w:val="00D7615F"/>
    <w:rsid w:val="00DD619F"/>
    <w:rsid w:val="00DE2D06"/>
    <w:rsid w:val="00DF2AB2"/>
    <w:rsid w:val="00E025BD"/>
    <w:rsid w:val="00E33E23"/>
    <w:rsid w:val="00E37C97"/>
    <w:rsid w:val="00E83C72"/>
    <w:rsid w:val="00E85A2B"/>
    <w:rsid w:val="00EA1EEA"/>
    <w:rsid w:val="00EB7725"/>
    <w:rsid w:val="00EC3060"/>
    <w:rsid w:val="00ED1BE0"/>
    <w:rsid w:val="00EF4D65"/>
    <w:rsid w:val="00F07596"/>
    <w:rsid w:val="00F207CE"/>
    <w:rsid w:val="00F24D2B"/>
    <w:rsid w:val="00F3535B"/>
    <w:rsid w:val="00F40DF3"/>
    <w:rsid w:val="00F92A5F"/>
    <w:rsid w:val="00FA0313"/>
    <w:rsid w:val="00FB7626"/>
    <w:rsid w:val="00FE724C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4D3"/>
    <w:pPr>
      <w:spacing w:after="100" w:afterAutospacing="1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63DC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DC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63DC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63DCF"/>
    <w:rPr>
      <w:rFonts w:cs="Times New Roman"/>
    </w:rPr>
  </w:style>
  <w:style w:type="paragraph" w:customStyle="1" w:styleId="Formatvorlage1">
    <w:name w:val="Formatvorlage1"/>
    <w:basedOn w:val="Fuzeile"/>
    <w:link w:val="Formatvorlage1Zchn"/>
    <w:uiPriority w:val="99"/>
    <w:rsid w:val="00C63DCF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C168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81A"/>
    <w:rPr>
      <w:rFonts w:ascii="Segoe UI" w:hAnsi="Segoe UI" w:cs="Segoe UI"/>
      <w:sz w:val="18"/>
      <w:szCs w:val="18"/>
    </w:rPr>
  </w:style>
  <w:style w:type="character" w:customStyle="1" w:styleId="Formatvorlage1Zchn">
    <w:name w:val="Formatvorlage1 Zchn"/>
    <w:basedOn w:val="FuzeileZchn"/>
    <w:link w:val="Formatvorlage1"/>
    <w:uiPriority w:val="99"/>
    <w:rsid w:val="00C63DCF"/>
    <w:rPr>
      <w:rFonts w:cs="Times New Roman"/>
      <w:sz w:val="18"/>
      <w:szCs w:val="18"/>
    </w:rPr>
  </w:style>
  <w:style w:type="character" w:styleId="Hyperlink">
    <w:name w:val="Hyperlink"/>
    <w:basedOn w:val="Absatz-Standardschriftart"/>
    <w:uiPriority w:val="99"/>
    <w:rsid w:val="005C33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4D3"/>
    <w:pPr>
      <w:spacing w:after="100" w:afterAutospacing="1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63DC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DC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63DC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63DCF"/>
    <w:rPr>
      <w:rFonts w:cs="Times New Roman"/>
    </w:rPr>
  </w:style>
  <w:style w:type="paragraph" w:customStyle="1" w:styleId="Formatvorlage1">
    <w:name w:val="Formatvorlage1"/>
    <w:basedOn w:val="Fuzeile"/>
    <w:link w:val="Formatvorlage1Zchn"/>
    <w:uiPriority w:val="99"/>
    <w:rsid w:val="00C63DCF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C168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681A"/>
    <w:rPr>
      <w:rFonts w:ascii="Segoe UI" w:hAnsi="Segoe UI" w:cs="Segoe UI"/>
      <w:sz w:val="18"/>
      <w:szCs w:val="18"/>
    </w:rPr>
  </w:style>
  <w:style w:type="character" w:customStyle="1" w:styleId="Formatvorlage1Zchn">
    <w:name w:val="Formatvorlage1 Zchn"/>
    <w:basedOn w:val="FuzeileZchn"/>
    <w:link w:val="Formatvorlage1"/>
    <w:uiPriority w:val="99"/>
    <w:rsid w:val="00C63DCF"/>
    <w:rPr>
      <w:rFonts w:cs="Times New Roman"/>
      <w:sz w:val="18"/>
      <w:szCs w:val="18"/>
    </w:rPr>
  </w:style>
  <w:style w:type="character" w:styleId="Hyperlink">
    <w:name w:val="Hyperlink"/>
    <w:basedOn w:val="Absatz-Standardschriftart"/>
    <w:uiPriority w:val="99"/>
    <w:rsid w:val="005C33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Thode</dc:creator>
  <cp:lastModifiedBy>Thure</cp:lastModifiedBy>
  <cp:revision>2</cp:revision>
  <cp:lastPrinted>2019-02-14T08:41:00Z</cp:lastPrinted>
  <dcterms:created xsi:type="dcterms:W3CDTF">2019-02-18T18:01:00Z</dcterms:created>
  <dcterms:modified xsi:type="dcterms:W3CDTF">2019-02-18T18:01:00Z</dcterms:modified>
</cp:coreProperties>
</file>